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85C" w14:textId="32C34520" w:rsidR="005464F7" w:rsidRPr="00A8612C" w:rsidRDefault="005464F7" w:rsidP="005464F7">
      <w:pPr>
        <w:pStyle w:val="Heading1"/>
        <w:rPr>
          <w:b/>
          <w:bCs/>
          <w:sz w:val="36"/>
          <w:szCs w:val="36"/>
          <w:u w:val="single"/>
        </w:rPr>
      </w:pPr>
      <w:r w:rsidRPr="00A8612C">
        <w:rPr>
          <w:b/>
          <w:bCs/>
          <w:sz w:val="36"/>
          <w:szCs w:val="36"/>
          <w:u w:val="single"/>
        </w:rPr>
        <w:t xml:space="preserve">Tillamook </w:t>
      </w:r>
      <w:r w:rsidR="00D52FF6" w:rsidRPr="00A8612C">
        <w:rPr>
          <w:b/>
          <w:bCs/>
          <w:sz w:val="36"/>
          <w:szCs w:val="36"/>
          <w:u w:val="single"/>
        </w:rPr>
        <w:t xml:space="preserve">County </w:t>
      </w:r>
      <w:r w:rsidRPr="00A8612C">
        <w:rPr>
          <w:b/>
          <w:bCs/>
          <w:sz w:val="36"/>
          <w:szCs w:val="36"/>
          <w:u w:val="single"/>
        </w:rPr>
        <w:t>Housing Commission</w:t>
      </w:r>
    </w:p>
    <w:p w14:paraId="3B468782" w14:textId="3D84A5DE" w:rsidR="005464F7" w:rsidRPr="00A8612C" w:rsidRDefault="002918D5" w:rsidP="005464F7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2474DF" w:rsidRPr="00A8612C">
        <w:rPr>
          <w:sz w:val="24"/>
          <w:szCs w:val="24"/>
        </w:rPr>
        <w:t>, 2021</w:t>
      </w:r>
      <w:r w:rsidR="005464F7" w:rsidRPr="00A8612C">
        <w:rPr>
          <w:sz w:val="24"/>
          <w:szCs w:val="24"/>
        </w:rPr>
        <w:t xml:space="preserve"> 9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am-11</w:t>
      </w:r>
      <w:r w:rsidR="009F3798" w:rsidRPr="00A8612C">
        <w:rPr>
          <w:sz w:val="24"/>
          <w:szCs w:val="24"/>
        </w:rPr>
        <w:t>:00</w:t>
      </w:r>
      <w:r w:rsidR="005464F7" w:rsidRPr="00A8612C">
        <w:rPr>
          <w:sz w:val="24"/>
          <w:szCs w:val="24"/>
        </w:rPr>
        <w:t>am</w:t>
      </w:r>
    </w:p>
    <w:p w14:paraId="1BC96A42" w14:textId="1CE4A0FA" w:rsidR="005464F7" w:rsidRPr="00A8612C" w:rsidRDefault="005464F7" w:rsidP="005464F7">
      <w:pPr>
        <w:pStyle w:val="Subtitle"/>
        <w:rPr>
          <w:sz w:val="24"/>
          <w:szCs w:val="24"/>
        </w:rPr>
      </w:pPr>
      <w:r w:rsidRPr="00A8612C">
        <w:rPr>
          <w:sz w:val="24"/>
          <w:szCs w:val="24"/>
        </w:rPr>
        <w:t>Microsoft Teams</w:t>
      </w:r>
      <w:r w:rsidR="007320BF" w:rsidRPr="00A8612C">
        <w:rPr>
          <w:sz w:val="24"/>
          <w:szCs w:val="24"/>
        </w:rPr>
        <w:t xml:space="preserve"> </w:t>
      </w:r>
      <w:r w:rsidR="00A8612C" w:rsidRPr="00A8612C">
        <w:rPr>
          <w:sz w:val="24"/>
          <w:szCs w:val="24"/>
        </w:rPr>
        <w:t>V</w:t>
      </w:r>
      <w:r w:rsidR="007320BF" w:rsidRPr="00A8612C">
        <w:rPr>
          <w:sz w:val="24"/>
          <w:szCs w:val="24"/>
        </w:rPr>
        <w:t xml:space="preserve">irtual </w:t>
      </w:r>
      <w:r w:rsidR="00A8612C" w:rsidRPr="00A8612C">
        <w:rPr>
          <w:sz w:val="24"/>
          <w:szCs w:val="24"/>
        </w:rPr>
        <w:t>M</w:t>
      </w:r>
      <w:r w:rsidR="007320BF" w:rsidRPr="00A8612C">
        <w:rPr>
          <w:sz w:val="24"/>
          <w:szCs w:val="24"/>
        </w:rPr>
        <w:t>eeting</w:t>
      </w:r>
    </w:p>
    <w:p w14:paraId="18FE2C43" w14:textId="77777777" w:rsidR="005464F7" w:rsidRPr="009A21F3" w:rsidRDefault="005464F7" w:rsidP="005464F7">
      <w:pPr>
        <w:pStyle w:val="Heading2"/>
      </w:pPr>
      <w:r>
        <w:t>Agenda</w:t>
      </w:r>
    </w:p>
    <w:tbl>
      <w:tblPr>
        <w:tblStyle w:val="PlainTable4"/>
        <w:tblW w:w="9624" w:type="dxa"/>
        <w:tblLook w:val="04A0" w:firstRow="1" w:lastRow="0" w:firstColumn="1" w:lastColumn="0" w:noHBand="0" w:noVBand="1"/>
      </w:tblPr>
      <w:tblGrid>
        <w:gridCol w:w="4630"/>
        <w:gridCol w:w="2870"/>
        <w:gridCol w:w="2124"/>
      </w:tblGrid>
      <w:tr w:rsidR="005464F7" w:rsidRPr="00E3325C" w14:paraId="0C37EC19" w14:textId="77777777" w:rsidTr="0024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69F4C859" w14:textId="77777777" w:rsidR="005464F7" w:rsidRPr="00951A30" w:rsidRDefault="005464F7" w:rsidP="009F3798">
            <w:r w:rsidRPr="00951A30"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EB6FF8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D74FDC2" w14:textId="77777777" w:rsidR="005464F7" w:rsidRPr="00951A30" w:rsidRDefault="005464F7" w:rsidP="009F37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A30">
              <w:t>Time</w:t>
            </w:r>
          </w:p>
        </w:tc>
      </w:tr>
      <w:tr w:rsidR="005464F7" w:rsidRPr="00E3325C" w14:paraId="5DA91D3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</w:tcPr>
          <w:p w14:paraId="58692EDB" w14:textId="55BCE193" w:rsidR="005464F7" w:rsidRPr="00951A30" w:rsidRDefault="005464F7" w:rsidP="009F3798">
            <w:pPr>
              <w:rPr>
                <w:b w:val="0"/>
                <w:bCs w:val="0"/>
              </w:rPr>
            </w:pPr>
            <w:r w:rsidRPr="00951A30">
              <w:rPr>
                <w:b w:val="0"/>
                <w:bCs w:val="0"/>
              </w:rPr>
              <w:t xml:space="preserve">Welcome &amp; </w:t>
            </w:r>
            <w:r w:rsidR="00AA0D76">
              <w:rPr>
                <w:b w:val="0"/>
                <w:bCs w:val="0"/>
              </w:rPr>
              <w:t>I</w:t>
            </w:r>
            <w:r w:rsidRPr="00951A30">
              <w:rPr>
                <w:b w:val="0"/>
                <w:bCs w:val="0"/>
              </w:rPr>
              <w:t>ntroductions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5637751A" w14:textId="0778802B" w:rsidR="005464F7" w:rsidRPr="00E3325C" w:rsidRDefault="008E0879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 Lachenmeier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89455B7" w14:textId="029FFD99" w:rsidR="005464F7" w:rsidRPr="00E3325C" w:rsidRDefault="00AD6FC3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B12143">
              <w:t xml:space="preserve"> minutes</w:t>
            </w:r>
          </w:p>
        </w:tc>
      </w:tr>
      <w:tr w:rsidR="005464F7" w:rsidRPr="00E3325C" w14:paraId="6AADD3D4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3BD237EC" w14:textId="77777777" w:rsidR="005464F7" w:rsidRDefault="005464F7" w:rsidP="009F3798">
            <w:r w:rsidRPr="00294105">
              <w:rPr>
                <w:b w:val="0"/>
                <w:bCs w:val="0"/>
              </w:rPr>
              <w:t>Mission Minute</w:t>
            </w:r>
          </w:p>
        </w:tc>
        <w:tc>
          <w:tcPr>
            <w:tcW w:w="2870" w:type="dxa"/>
          </w:tcPr>
          <w:p w14:paraId="0AB81F05" w14:textId="758B4A0B" w:rsidR="005464F7" w:rsidRDefault="008E0879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 Lachenmeier</w:t>
            </w:r>
          </w:p>
        </w:tc>
        <w:tc>
          <w:tcPr>
            <w:tcW w:w="2124" w:type="dxa"/>
          </w:tcPr>
          <w:p w14:paraId="548AC4D4" w14:textId="008BC42E" w:rsidR="005464F7" w:rsidRDefault="00850D56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B12143">
              <w:t xml:space="preserve"> minutes</w:t>
            </w:r>
          </w:p>
        </w:tc>
      </w:tr>
      <w:tr w:rsidR="005464F7" w:rsidRPr="00E3325C" w14:paraId="4F1E804A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9A44B8D" w14:textId="41BA2291" w:rsidR="005464F7" w:rsidRPr="00F3135D" w:rsidRDefault="001E2F36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 Housing Authority Update</w:t>
            </w:r>
          </w:p>
        </w:tc>
        <w:tc>
          <w:tcPr>
            <w:tcW w:w="2870" w:type="dxa"/>
          </w:tcPr>
          <w:p w14:paraId="1EF32A67" w14:textId="23786650" w:rsidR="005464F7" w:rsidRDefault="001E2F36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 Borman</w:t>
            </w:r>
          </w:p>
        </w:tc>
        <w:tc>
          <w:tcPr>
            <w:tcW w:w="2124" w:type="dxa"/>
          </w:tcPr>
          <w:p w14:paraId="71AE8483" w14:textId="10326972" w:rsidR="005464F7" w:rsidRDefault="009F655B" w:rsidP="009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5452E5">
              <w:t xml:space="preserve"> </w:t>
            </w:r>
            <w:r w:rsidR="005464F7">
              <w:t>minutes</w:t>
            </w:r>
          </w:p>
        </w:tc>
      </w:tr>
      <w:tr w:rsidR="00334061" w:rsidRPr="00E3325C" w14:paraId="5717A11D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302B3CA" w14:textId="062B4E54" w:rsidR="00334061" w:rsidRDefault="005F3682" w:rsidP="009F37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Habitat Volunteer Opportunities</w:t>
            </w:r>
          </w:p>
        </w:tc>
        <w:tc>
          <w:tcPr>
            <w:tcW w:w="2870" w:type="dxa"/>
          </w:tcPr>
          <w:p w14:paraId="59B82CBD" w14:textId="1864685B" w:rsidR="00334061" w:rsidRDefault="005F3682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Julia Giel</w:t>
            </w:r>
          </w:p>
        </w:tc>
        <w:tc>
          <w:tcPr>
            <w:tcW w:w="2124" w:type="dxa"/>
          </w:tcPr>
          <w:p w14:paraId="09993F22" w14:textId="0950F03F" w:rsidR="00334061" w:rsidRDefault="005F3682" w:rsidP="009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minutes</w:t>
            </w:r>
          </w:p>
        </w:tc>
      </w:tr>
      <w:tr w:rsidR="005F3682" w:rsidRPr="00E3325C" w14:paraId="29876154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8CC45B" w14:textId="7A2C5C0C" w:rsidR="005F3682" w:rsidRDefault="000302B8" w:rsidP="005F368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Nehalem Project Update</w:t>
            </w:r>
          </w:p>
        </w:tc>
        <w:tc>
          <w:tcPr>
            <w:tcW w:w="2870" w:type="dxa"/>
          </w:tcPr>
          <w:p w14:paraId="7355A355" w14:textId="4986F7E5" w:rsidR="005F3682" w:rsidRDefault="000302B8" w:rsidP="005F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Fanjoy</w:t>
            </w:r>
          </w:p>
        </w:tc>
        <w:tc>
          <w:tcPr>
            <w:tcW w:w="2124" w:type="dxa"/>
          </w:tcPr>
          <w:p w14:paraId="3767F0A3" w14:textId="007E9CE3" w:rsidR="005F3682" w:rsidRDefault="000302B8" w:rsidP="005F3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minutes</w:t>
            </w:r>
          </w:p>
        </w:tc>
      </w:tr>
      <w:tr w:rsidR="000302B8" w:rsidRPr="00E3325C" w14:paraId="6F56C4CD" w14:textId="77777777" w:rsidTr="002474D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49DC4AA" w14:textId="4C0B0368" w:rsidR="000302B8" w:rsidRPr="002474DF" w:rsidRDefault="000302B8" w:rsidP="000302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Subcommittee Update</w:t>
            </w:r>
          </w:p>
        </w:tc>
        <w:tc>
          <w:tcPr>
            <w:tcW w:w="2870" w:type="dxa"/>
          </w:tcPr>
          <w:p w14:paraId="338E5505" w14:textId="5D8E7FF3" w:rsidR="000302B8" w:rsidRDefault="000302B8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7660818C" w14:textId="0BCF780F" w:rsidR="000302B8" w:rsidRDefault="00EF4561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302B8">
              <w:t xml:space="preserve"> minutes</w:t>
            </w:r>
          </w:p>
        </w:tc>
      </w:tr>
      <w:tr w:rsidR="000302B8" w:rsidRPr="00E3325C" w14:paraId="3F5F2A1E" w14:textId="77777777" w:rsidTr="00A4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9AD8B43" w14:textId="3945D272" w:rsidR="000302B8" w:rsidRPr="0036556F" w:rsidRDefault="000302B8" w:rsidP="000302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Action Subcommittee Update</w:t>
            </w:r>
          </w:p>
        </w:tc>
        <w:tc>
          <w:tcPr>
            <w:tcW w:w="2870" w:type="dxa"/>
          </w:tcPr>
          <w:p w14:paraId="21C46893" w14:textId="46A732A9" w:rsidR="000302B8" w:rsidRPr="0036556F" w:rsidRDefault="000302B8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 Fleisher</w:t>
            </w:r>
          </w:p>
        </w:tc>
        <w:tc>
          <w:tcPr>
            <w:tcW w:w="2124" w:type="dxa"/>
          </w:tcPr>
          <w:p w14:paraId="06ECA413" w14:textId="174F4FAB" w:rsidR="000302B8" w:rsidRPr="00E3325C" w:rsidRDefault="000302B8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0302B8" w:rsidRPr="00FE68B0" w14:paraId="555222DC" w14:textId="77777777" w:rsidTr="002474D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40DFAA19" w14:textId="58B01788" w:rsidR="000302B8" w:rsidRPr="00A17693" w:rsidRDefault="000302B8" w:rsidP="000302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Community Outreach Subcommittee</w:t>
            </w:r>
          </w:p>
        </w:tc>
        <w:tc>
          <w:tcPr>
            <w:tcW w:w="2870" w:type="dxa"/>
          </w:tcPr>
          <w:p w14:paraId="5F8D5BD2" w14:textId="76839006" w:rsidR="000302B8" w:rsidRDefault="000302B8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Gale Ousele </w:t>
            </w:r>
          </w:p>
        </w:tc>
        <w:tc>
          <w:tcPr>
            <w:tcW w:w="2124" w:type="dxa"/>
          </w:tcPr>
          <w:p w14:paraId="4D085FDB" w14:textId="30392B4B" w:rsidR="000302B8" w:rsidRPr="00B87E05" w:rsidRDefault="000302B8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minutes</w:t>
            </w:r>
          </w:p>
        </w:tc>
      </w:tr>
      <w:tr w:rsidR="000302B8" w:rsidRPr="00E3325C" w14:paraId="41DA6F1E" w14:textId="77777777" w:rsidTr="0024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5D7705C3" w14:textId="1C3EB27E" w:rsidR="000302B8" w:rsidRPr="00A17693" w:rsidRDefault="000302B8" w:rsidP="000302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ADU Ordinance Update</w:t>
            </w:r>
          </w:p>
        </w:tc>
        <w:tc>
          <w:tcPr>
            <w:tcW w:w="2870" w:type="dxa"/>
          </w:tcPr>
          <w:p w14:paraId="3A2502C6" w14:textId="2C5241E0" w:rsidR="000302B8" w:rsidRPr="00E3325C" w:rsidRDefault="000302B8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Sarah Absher</w:t>
            </w:r>
          </w:p>
        </w:tc>
        <w:tc>
          <w:tcPr>
            <w:tcW w:w="2124" w:type="dxa"/>
          </w:tcPr>
          <w:p w14:paraId="38E84637" w14:textId="6AB5E765" w:rsidR="000302B8" w:rsidRPr="00E3325C" w:rsidRDefault="000302B8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0302B8" w:rsidRPr="00B87E05" w14:paraId="1140AADD" w14:textId="77777777" w:rsidTr="00B87E05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66AE88ED" w14:textId="6F6EA8FA" w:rsidR="000302B8" w:rsidRDefault="000302B8" w:rsidP="000302B8">
            <w:r>
              <w:rPr>
                <w:b w:val="0"/>
                <w:bCs w:val="0"/>
              </w:rPr>
              <w:t>BOCC Updates</w:t>
            </w:r>
          </w:p>
        </w:tc>
        <w:tc>
          <w:tcPr>
            <w:tcW w:w="2870" w:type="dxa"/>
          </w:tcPr>
          <w:p w14:paraId="50C7E674" w14:textId="03557AE8" w:rsidR="000302B8" w:rsidRDefault="000302B8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Commissioner Erin Skaar</w:t>
            </w:r>
          </w:p>
        </w:tc>
        <w:tc>
          <w:tcPr>
            <w:tcW w:w="2124" w:type="dxa"/>
          </w:tcPr>
          <w:p w14:paraId="1FE0E1BC" w14:textId="0158C1F8" w:rsidR="000302B8" w:rsidRDefault="000302B8" w:rsidP="00030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0302B8" w:rsidRPr="00B87E05" w14:paraId="4A8A5FFA" w14:textId="77777777" w:rsidTr="00B87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0C9E61FF" w14:textId="3990D083" w:rsidR="000302B8" w:rsidRDefault="000302B8" w:rsidP="000302B8"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</w:tcPr>
          <w:p w14:paraId="3322307B" w14:textId="26FE3572" w:rsidR="000302B8" w:rsidRDefault="008E0879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 Lachenmeier</w:t>
            </w:r>
          </w:p>
        </w:tc>
        <w:tc>
          <w:tcPr>
            <w:tcW w:w="2124" w:type="dxa"/>
          </w:tcPr>
          <w:p w14:paraId="41AAA50B" w14:textId="039C1181" w:rsidR="000302B8" w:rsidRDefault="000302B8" w:rsidP="00030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</w:tbl>
    <w:p w14:paraId="53DBA70C" w14:textId="2A43E4C1" w:rsidR="00C12EAC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b/>
          <w:bCs/>
          <w:color w:val="000000"/>
          <w:sz w:val="36"/>
          <w:szCs w:val="36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>Microsoft Teams is utilized for Housing Commission Meetings.  To access this link, please visit</w:t>
      </w:r>
      <w:r w:rsidR="00A8612C" w:rsidRPr="00A8612C">
        <w:rPr>
          <w:rFonts w:ascii="Kanit" w:hAnsi="Kanit" w:cs="Arial"/>
          <w:color w:val="000000"/>
          <w:sz w:val="24"/>
          <w:szCs w:val="24"/>
          <w:lang w:val="en"/>
        </w:rPr>
        <w:t>: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t xml:space="preserve">  </w:t>
      </w:r>
      <w:hyperlink r:id="rId4" w:history="1">
        <w:r w:rsidRPr="00A8612C">
          <w:rPr>
            <w:rStyle w:val="Hyperlink"/>
            <w:sz w:val="24"/>
            <w:szCs w:val="24"/>
          </w:rPr>
          <w:t>https://www.co.tillamook.or.us/commdev</w:t>
        </w:r>
      </w:hyperlink>
      <w:r w:rsidRPr="00A8612C">
        <w:rPr>
          <w:sz w:val="24"/>
          <w:szCs w:val="24"/>
        </w:rPr>
        <w:t xml:space="preserve"> </w:t>
      </w:r>
    </w:p>
    <w:p w14:paraId="0567BA5A" w14:textId="2E6B95E1" w:rsidR="00AD6FC3" w:rsidRPr="00A8612C" w:rsidRDefault="00AD6FC3">
      <w:pPr>
        <w:rPr>
          <w:sz w:val="24"/>
          <w:szCs w:val="24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sectPr w:rsidR="00AD6FC3" w:rsidRPr="00A8612C" w:rsidSect="009F37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F7"/>
    <w:rsid w:val="0000089A"/>
    <w:rsid w:val="000302B8"/>
    <w:rsid w:val="00041A64"/>
    <w:rsid w:val="00080790"/>
    <w:rsid w:val="000D411E"/>
    <w:rsid w:val="001E2F36"/>
    <w:rsid w:val="001F56D6"/>
    <w:rsid w:val="00222F39"/>
    <w:rsid w:val="002474DF"/>
    <w:rsid w:val="0025469F"/>
    <w:rsid w:val="002918D5"/>
    <w:rsid w:val="00307EA0"/>
    <w:rsid w:val="00334061"/>
    <w:rsid w:val="0036556F"/>
    <w:rsid w:val="003A2B4F"/>
    <w:rsid w:val="003C3187"/>
    <w:rsid w:val="00437064"/>
    <w:rsid w:val="004A53E1"/>
    <w:rsid w:val="005452E5"/>
    <w:rsid w:val="005464F7"/>
    <w:rsid w:val="005F3682"/>
    <w:rsid w:val="006025B5"/>
    <w:rsid w:val="00610C18"/>
    <w:rsid w:val="007320BF"/>
    <w:rsid w:val="007652A5"/>
    <w:rsid w:val="007C7D9F"/>
    <w:rsid w:val="00804B81"/>
    <w:rsid w:val="008436CF"/>
    <w:rsid w:val="00850D56"/>
    <w:rsid w:val="008C4A4E"/>
    <w:rsid w:val="008C64AC"/>
    <w:rsid w:val="008D4DF7"/>
    <w:rsid w:val="008E0879"/>
    <w:rsid w:val="009A59A8"/>
    <w:rsid w:val="009F3798"/>
    <w:rsid w:val="009F655B"/>
    <w:rsid w:val="00A17693"/>
    <w:rsid w:val="00A43F77"/>
    <w:rsid w:val="00A5049B"/>
    <w:rsid w:val="00A8612C"/>
    <w:rsid w:val="00AA0D76"/>
    <w:rsid w:val="00AB38D2"/>
    <w:rsid w:val="00AD6FC3"/>
    <w:rsid w:val="00B114A2"/>
    <w:rsid w:val="00B12143"/>
    <w:rsid w:val="00B87E05"/>
    <w:rsid w:val="00B92F4F"/>
    <w:rsid w:val="00BD25EB"/>
    <w:rsid w:val="00C12EAC"/>
    <w:rsid w:val="00C8150D"/>
    <w:rsid w:val="00CD4089"/>
    <w:rsid w:val="00D52FF6"/>
    <w:rsid w:val="00DB1453"/>
    <w:rsid w:val="00DD60E0"/>
    <w:rsid w:val="00DF423F"/>
    <w:rsid w:val="00EF4561"/>
    <w:rsid w:val="00F036C0"/>
    <w:rsid w:val="00F13AA6"/>
    <w:rsid w:val="00F55997"/>
    <w:rsid w:val="00F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945E"/>
  <w15:chartTrackingRefBased/>
  <w15:docId w15:val="{8D8C1884-C0BF-4249-B4E0-BC60762A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F7"/>
  </w:style>
  <w:style w:type="paragraph" w:styleId="Heading1">
    <w:name w:val="heading 1"/>
    <w:basedOn w:val="Normal"/>
    <w:next w:val="Normal"/>
    <w:link w:val="Heading1Char"/>
    <w:uiPriority w:val="9"/>
    <w:qFormat/>
    <w:rsid w:val="00546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5464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46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64F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C12E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tillamook.or.us/comm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Sarah Absher</cp:lastModifiedBy>
  <cp:revision>8</cp:revision>
  <dcterms:created xsi:type="dcterms:W3CDTF">2021-09-10T18:45:00Z</dcterms:created>
  <dcterms:modified xsi:type="dcterms:W3CDTF">2021-10-05T00:16:00Z</dcterms:modified>
</cp:coreProperties>
</file>