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2B91" w14:textId="07FE971F" w:rsidR="00861B4B" w:rsidRDefault="00861B4B" w:rsidP="00861B4B">
      <w:pPr>
        <w:jc w:val="center"/>
        <w:rPr>
          <w:color w:val="074F6A" w:themeColor="accent4" w:themeShade="80"/>
          <w:sz w:val="40"/>
          <w:szCs w:val="40"/>
        </w:rPr>
      </w:pPr>
      <w:r w:rsidRPr="00861B4B">
        <w:rPr>
          <w:color w:val="074F6A" w:themeColor="accent4" w:themeShade="80"/>
          <w:sz w:val="40"/>
          <w:szCs w:val="40"/>
        </w:rPr>
        <w:t xml:space="preserve">WE ACCEPT THE FOLLOWING PARKING PASSES AT THE BELOW LISTED DAY USE FACILITIES: </w:t>
      </w:r>
    </w:p>
    <w:p w14:paraId="71BA00DA" w14:textId="1CF489E5" w:rsidR="00861B4B" w:rsidRPr="00861B4B" w:rsidRDefault="00861B4B" w:rsidP="00861B4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61B4B">
        <w:rPr>
          <w:color w:val="000000" w:themeColor="text1"/>
          <w:sz w:val="28"/>
          <w:szCs w:val="28"/>
        </w:rPr>
        <w:t>TILLAMOOK COUNTY PARKS ANNUAL DAY USE ACCESS PARKING PASS</w:t>
      </w:r>
    </w:p>
    <w:p w14:paraId="75391149" w14:textId="2E22A396" w:rsidR="00861B4B" w:rsidRPr="00861B4B" w:rsidRDefault="00861B4B" w:rsidP="00861B4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61B4B">
        <w:rPr>
          <w:color w:val="000000" w:themeColor="text1"/>
          <w:sz w:val="28"/>
          <w:szCs w:val="28"/>
        </w:rPr>
        <w:t>TILLAMOOK COUNTY PARKS SINGLE DAY PARKING PASS</w:t>
      </w:r>
    </w:p>
    <w:p w14:paraId="1D29B67A" w14:textId="03E5F3A5" w:rsidR="00861B4B" w:rsidRDefault="00861B4B" w:rsidP="00861B4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61B4B">
        <w:rPr>
          <w:color w:val="000000" w:themeColor="text1"/>
          <w:sz w:val="28"/>
          <w:szCs w:val="28"/>
        </w:rPr>
        <w:t>A VALID &amp; CURRENT TILLAMOOK COUNTY PARKS CAMPGROUND PASS</w:t>
      </w:r>
    </w:p>
    <w:p w14:paraId="201B7384" w14:textId="77777777" w:rsidR="00861B4B" w:rsidRDefault="00861B4B" w:rsidP="00861B4B">
      <w:pPr>
        <w:rPr>
          <w:color w:val="000000" w:themeColor="text1"/>
          <w:sz w:val="28"/>
          <w:szCs w:val="28"/>
        </w:rPr>
      </w:pPr>
    </w:p>
    <w:p w14:paraId="78264EBC" w14:textId="05937897" w:rsidR="00861B4B" w:rsidRPr="007B3CA7" w:rsidRDefault="00861B4B" w:rsidP="00861B4B">
      <w:pPr>
        <w:rPr>
          <w:color w:val="000000" w:themeColor="text1"/>
          <w:sz w:val="22"/>
          <w:szCs w:val="22"/>
        </w:rPr>
      </w:pPr>
      <w:r w:rsidRPr="00861B4B">
        <w:rPr>
          <w:color w:val="000000" w:themeColor="text1"/>
          <w:sz w:val="22"/>
          <w:szCs w:val="22"/>
          <w:u w:val="single"/>
        </w:rPr>
        <w:t>Boat Launches</w:t>
      </w:r>
      <w:r w:rsidR="007B3CA7">
        <w:rPr>
          <w:color w:val="000000" w:themeColor="text1"/>
          <w:sz w:val="22"/>
          <w:szCs w:val="22"/>
          <w:u w:val="single"/>
        </w:rPr>
        <w:t xml:space="preserve"> </w:t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 w:rsidRPr="007B3CA7">
        <w:rPr>
          <w:color w:val="000000" w:themeColor="text1"/>
          <w:sz w:val="22"/>
          <w:szCs w:val="22"/>
          <w:u w:val="single"/>
        </w:rPr>
        <w:t>Day Use Areas</w:t>
      </w:r>
    </w:p>
    <w:p w14:paraId="20BC87CD" w14:textId="6735C0BD" w:rsidR="00861B4B" w:rsidRDefault="00861B4B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 Rivers Boat Launch</w:t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  <w:t>Anderson Hill County Parks</w:t>
      </w:r>
    </w:p>
    <w:p w14:paraId="476322A7" w14:textId="44E8FB41" w:rsidR="00861B4B" w:rsidRDefault="00861B4B" w:rsidP="007B3CA7">
      <w:pPr>
        <w:spacing w:after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Aldervale</w:t>
      </w:r>
      <w:proofErr w:type="spellEnd"/>
      <w:r>
        <w:rPr>
          <w:color w:val="000000" w:themeColor="text1"/>
          <w:sz w:val="22"/>
          <w:szCs w:val="22"/>
        </w:rPr>
        <w:t xml:space="preserve"> Boat Launch</w:t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proofErr w:type="spellStart"/>
      <w:r w:rsidR="007B3CA7">
        <w:rPr>
          <w:color w:val="000000" w:themeColor="text1"/>
          <w:sz w:val="22"/>
          <w:szCs w:val="22"/>
        </w:rPr>
        <w:t>Bayocean</w:t>
      </w:r>
      <w:proofErr w:type="spellEnd"/>
      <w:r w:rsidR="007B3CA7">
        <w:rPr>
          <w:color w:val="000000" w:themeColor="text1"/>
          <w:sz w:val="22"/>
          <w:szCs w:val="22"/>
        </w:rPr>
        <w:t xml:space="preserve"> Peninsula</w:t>
      </w:r>
    </w:p>
    <w:p w14:paraId="64BEE19A" w14:textId="513CA937" w:rsidR="00861B4B" w:rsidRDefault="00861B4B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Bixby Boat Launch</w:t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  <w:t>Cape Kiwanda Recreation Area</w:t>
      </w:r>
    </w:p>
    <w:p w14:paraId="5E24563F" w14:textId="643CC2C2" w:rsidR="00861B4B" w:rsidRDefault="00861B4B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Burton Fraser Boat Launch</w:t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  <w:t>Happy Camp Beach Access</w:t>
      </w:r>
    </w:p>
    <w:p w14:paraId="72D1F1B2" w14:textId="7B12F6E6" w:rsidR="00861B4B" w:rsidRDefault="00861B4B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Fishers Point Boat Launch</w:t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</w:r>
      <w:r w:rsidR="007B3CA7">
        <w:rPr>
          <w:color w:val="000000" w:themeColor="text1"/>
          <w:sz w:val="22"/>
          <w:szCs w:val="22"/>
        </w:rPr>
        <w:tab/>
        <w:t>Pacific City Turnaround</w:t>
      </w:r>
    </w:p>
    <w:p w14:paraId="27BDC5A6" w14:textId="40733F85" w:rsidR="00861B4B" w:rsidRDefault="00861B4B" w:rsidP="007B3CA7">
      <w:pPr>
        <w:spacing w:after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Ki</w:t>
      </w:r>
      <w:r w:rsidR="007B3CA7">
        <w:rPr>
          <w:color w:val="000000" w:themeColor="text1"/>
          <w:sz w:val="22"/>
          <w:szCs w:val="22"/>
        </w:rPr>
        <w:t>lchis</w:t>
      </w:r>
      <w:proofErr w:type="spellEnd"/>
      <w:r w:rsidR="007B3CA7">
        <w:rPr>
          <w:color w:val="000000" w:themeColor="text1"/>
          <w:sz w:val="22"/>
          <w:szCs w:val="22"/>
        </w:rPr>
        <w:t xml:space="preserve"> Campground Boat Launch</w:t>
      </w:r>
    </w:p>
    <w:p w14:paraId="047171CB" w14:textId="5F51B42C" w:rsidR="007B3CA7" w:rsidRPr="007B3CA7" w:rsidRDefault="007B3CA7" w:rsidP="007B3CA7">
      <w:pPr>
        <w:spacing w:after="0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Little Nestucca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  <w:u w:val="single"/>
        </w:rPr>
        <w:t>Campground Day Use Area</w:t>
      </w:r>
    </w:p>
    <w:p w14:paraId="6B92FDE5" w14:textId="76A132E2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Mapes Creek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71C912F5" w14:textId="67F1C42D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Memaloose</w:t>
      </w:r>
      <w:proofErr w:type="spellEnd"/>
      <w:r>
        <w:rPr>
          <w:color w:val="000000" w:themeColor="text1"/>
          <w:sz w:val="22"/>
          <w:szCs w:val="22"/>
        </w:rPr>
        <w:t xml:space="preserve"> Point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proofErr w:type="spellStart"/>
      <w:r>
        <w:rPr>
          <w:color w:val="000000" w:themeColor="text1"/>
          <w:sz w:val="22"/>
          <w:szCs w:val="22"/>
        </w:rPr>
        <w:t>Barview</w:t>
      </w:r>
      <w:proofErr w:type="spellEnd"/>
      <w:r>
        <w:rPr>
          <w:color w:val="000000" w:themeColor="text1"/>
          <w:sz w:val="22"/>
          <w:szCs w:val="22"/>
        </w:rPr>
        <w:t xml:space="preserve"> Jetty County Campground</w:t>
      </w:r>
    </w:p>
    <w:p w14:paraId="7A956871" w14:textId="4446AB84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Mills Bridge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proofErr w:type="spellStart"/>
      <w:r>
        <w:rPr>
          <w:color w:val="000000" w:themeColor="text1"/>
          <w:sz w:val="22"/>
          <w:szCs w:val="22"/>
        </w:rPr>
        <w:t>Kilchis</w:t>
      </w:r>
      <w:proofErr w:type="spellEnd"/>
      <w:r>
        <w:rPr>
          <w:color w:val="000000" w:themeColor="text1"/>
          <w:sz w:val="22"/>
          <w:szCs w:val="22"/>
        </w:rPr>
        <w:t xml:space="preserve"> River County Campground</w:t>
      </w:r>
    </w:p>
    <w:p w14:paraId="05559ADB" w14:textId="40226E0B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Nehalem Landing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Trask River County Campground</w:t>
      </w:r>
    </w:p>
    <w:p w14:paraId="2E265DEA" w14:textId="74768D48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Netarts</w:t>
      </w:r>
      <w:proofErr w:type="spellEnd"/>
      <w:r>
        <w:rPr>
          <w:color w:val="000000" w:themeColor="text1"/>
          <w:sz w:val="22"/>
          <w:szCs w:val="22"/>
        </w:rPr>
        <w:t xml:space="preserve"> Landing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Webb County Campground</w:t>
      </w:r>
    </w:p>
    <w:p w14:paraId="2253E931" w14:textId="6A492685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Pacific City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Whalen County Campground</w:t>
      </w:r>
    </w:p>
    <w:p w14:paraId="6491A698" w14:textId="19EBBC8B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Parks Landing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3E40C8C8" w14:textId="48CDFCBE" w:rsidR="007B3CA7" w:rsidRPr="007B3CA7" w:rsidRDefault="007B3CA7" w:rsidP="007B3CA7">
      <w:pPr>
        <w:spacing w:after="0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2"/>
          <w:szCs w:val="22"/>
        </w:rPr>
        <w:t>Roy Creek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0"/>
          <w:szCs w:val="20"/>
          <w:u w:val="single"/>
        </w:rPr>
        <w:t>No Pass Required</w:t>
      </w:r>
    </w:p>
    <w:p w14:paraId="221E9716" w14:textId="385A6584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Sollie Smith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7B3CA7">
        <w:rPr>
          <w:color w:val="000000" w:themeColor="text1"/>
          <w:sz w:val="20"/>
          <w:szCs w:val="20"/>
        </w:rPr>
        <w:t>Cape Mears Boat Launch</w:t>
      </w:r>
    </w:p>
    <w:p w14:paraId="02248C4D" w14:textId="17B01C7E" w:rsidR="007B3CA7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Steiner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7B3CA7">
        <w:rPr>
          <w:color w:val="000000" w:themeColor="text1"/>
          <w:sz w:val="20"/>
          <w:szCs w:val="20"/>
        </w:rPr>
        <w:t>Mugg Park</w:t>
      </w:r>
    </w:p>
    <w:p w14:paraId="765F7895" w14:textId="0F699603" w:rsidR="007B3CA7" w:rsidRPr="00861B4B" w:rsidRDefault="007B3CA7" w:rsidP="007B3CA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Whalen Island Boat Launch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proofErr w:type="spellStart"/>
      <w:r w:rsidRPr="007B3CA7">
        <w:rPr>
          <w:color w:val="000000" w:themeColor="text1"/>
          <w:sz w:val="20"/>
          <w:szCs w:val="20"/>
        </w:rPr>
        <w:t>Netarts</w:t>
      </w:r>
      <w:proofErr w:type="spellEnd"/>
      <w:r w:rsidRPr="007B3CA7">
        <w:rPr>
          <w:color w:val="000000" w:themeColor="text1"/>
          <w:sz w:val="20"/>
          <w:szCs w:val="20"/>
        </w:rPr>
        <w:t xml:space="preserve"> Community Park</w:t>
      </w:r>
    </w:p>
    <w:p w14:paraId="481E50FF" w14:textId="53F59475" w:rsidR="00861B4B" w:rsidRDefault="007B3CA7" w:rsidP="00861B4B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Tillamook Tidewater Fishing Access</w:t>
      </w:r>
    </w:p>
    <w:p w14:paraId="002497C2" w14:textId="48660B31" w:rsidR="000149FE" w:rsidRDefault="000149FE" w:rsidP="00861B4B">
      <w:pPr>
        <w:rPr>
          <w:sz w:val="28"/>
          <w:szCs w:val="28"/>
        </w:rPr>
      </w:pPr>
      <w:r>
        <w:rPr>
          <w:sz w:val="28"/>
          <w:szCs w:val="28"/>
        </w:rPr>
        <w:t>WE DO NOT ACCEPT: OREGON STATE PARKS PASSES, OREGON COAST PASSPORTS, AMERICA THE BEAUTIFUL PASSES, OR ANY OTHER PASSES OTHER THAN THOSE LISTED ABOVE.</w:t>
      </w:r>
    </w:p>
    <w:p w14:paraId="659CCFAA" w14:textId="77777777" w:rsidR="000149FE" w:rsidRDefault="000149FE" w:rsidP="000149FE">
      <w:pPr>
        <w:spacing w:after="0"/>
        <w:jc w:val="center"/>
        <w:rPr>
          <w:color w:val="FF0000"/>
          <w:sz w:val="28"/>
          <w:szCs w:val="28"/>
          <w:highlight w:val="yellow"/>
        </w:rPr>
      </w:pPr>
    </w:p>
    <w:p w14:paraId="562F5C08" w14:textId="72EF6905" w:rsidR="000149FE" w:rsidRPr="000149FE" w:rsidRDefault="000149FE" w:rsidP="000149FE">
      <w:pPr>
        <w:spacing w:after="0"/>
        <w:jc w:val="center"/>
        <w:rPr>
          <w:color w:val="FF0000"/>
          <w:sz w:val="28"/>
          <w:szCs w:val="28"/>
          <w:highlight w:val="yellow"/>
        </w:rPr>
      </w:pPr>
      <w:r w:rsidRPr="000149FE">
        <w:rPr>
          <w:color w:val="FF0000"/>
          <w:sz w:val="28"/>
          <w:szCs w:val="28"/>
          <w:highlight w:val="yellow"/>
        </w:rPr>
        <w:t xml:space="preserve">FAILURE TO DISPLAY A VALID PARKING PASS MAY RESULT IN </w:t>
      </w:r>
    </w:p>
    <w:p w14:paraId="164531AF" w14:textId="2C3FBEFC" w:rsidR="000149FE" w:rsidRPr="000149FE" w:rsidRDefault="000149FE" w:rsidP="000149FE">
      <w:pPr>
        <w:spacing w:after="0"/>
        <w:jc w:val="center"/>
        <w:rPr>
          <w:color w:val="FF0000"/>
          <w:sz w:val="28"/>
          <w:szCs w:val="28"/>
        </w:rPr>
      </w:pPr>
      <w:r w:rsidRPr="000149FE">
        <w:rPr>
          <w:color w:val="FF0000"/>
          <w:sz w:val="28"/>
          <w:szCs w:val="28"/>
          <w:highlight w:val="yellow"/>
        </w:rPr>
        <w:t>FINES UP TO $250.00</w:t>
      </w:r>
    </w:p>
    <w:sectPr w:rsidR="000149FE" w:rsidRPr="000149FE" w:rsidSect="00861B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2046" w14:textId="77777777" w:rsidR="00861B4B" w:rsidRDefault="00861B4B" w:rsidP="00861B4B">
      <w:pPr>
        <w:spacing w:after="0" w:line="240" w:lineRule="auto"/>
      </w:pPr>
      <w:r>
        <w:separator/>
      </w:r>
    </w:p>
  </w:endnote>
  <w:endnote w:type="continuationSeparator" w:id="0">
    <w:p w14:paraId="07A57F44" w14:textId="77777777" w:rsidR="00861B4B" w:rsidRDefault="00861B4B" w:rsidP="0086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EDDD" w14:textId="77777777" w:rsidR="00861B4B" w:rsidRDefault="00861B4B" w:rsidP="00861B4B">
      <w:pPr>
        <w:spacing w:after="0" w:line="240" w:lineRule="auto"/>
      </w:pPr>
      <w:r>
        <w:separator/>
      </w:r>
    </w:p>
  </w:footnote>
  <w:footnote w:type="continuationSeparator" w:id="0">
    <w:p w14:paraId="4E07CC42" w14:textId="77777777" w:rsidR="00861B4B" w:rsidRDefault="00861B4B" w:rsidP="0086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875" w14:textId="20C8ED87" w:rsidR="00861B4B" w:rsidRDefault="00861B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982745" wp14:editId="69E7CC5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1841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0000" w:themeColor="text1"/>
                              <w:sz w:val="44"/>
                              <w:szCs w:val="44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5EB18EC" w14:textId="2F746EBC" w:rsidR="00861B4B" w:rsidRPr="00861B4B" w:rsidRDefault="00861B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00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0149FE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44"/>
                                  <w:szCs w:val="44"/>
                                  <w:u w:val="single"/>
                                </w:rPr>
                                <w:t xml:space="preserve">Tillamook County Parks Department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982745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" o:allowoverlap="f" fillcolor="#4fc5f2 [2167]" strokecolor="#0f9ed5 [3207]" strokeweight=".5pt">
              <v:fill color2="#2ab8f0 [2615]" rotate="t" colors="0 #9ccff5;.5 #8fc4eb;1 #79beed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000000" w:themeColor="text1"/>
                        <w:sz w:val="44"/>
                        <w:szCs w:val="44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5EB18EC" w14:textId="2F746EBC" w:rsidR="00861B4B" w:rsidRPr="00861B4B" w:rsidRDefault="00861B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00"/>
                            <w:sz w:val="44"/>
                            <w:szCs w:val="44"/>
                            <w:u w:val="single"/>
                          </w:rPr>
                        </w:pPr>
                        <w:r w:rsidRPr="000149FE">
                          <w:rPr>
                            <w:b/>
                            <w:bCs/>
                            <w:caps/>
                            <w:color w:val="000000" w:themeColor="text1"/>
                            <w:sz w:val="44"/>
                            <w:szCs w:val="44"/>
                            <w:u w:val="single"/>
                          </w:rPr>
                          <w:t xml:space="preserve">Tillamook County Parks Department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E0AD2"/>
    <w:multiLevelType w:val="hybridMultilevel"/>
    <w:tmpl w:val="940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0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B"/>
    <w:rsid w:val="000149FE"/>
    <w:rsid w:val="005356B2"/>
    <w:rsid w:val="007B3CA7"/>
    <w:rsid w:val="008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260E5"/>
  <w15:chartTrackingRefBased/>
  <w15:docId w15:val="{77B1CDEE-3B18-4004-B92D-D0D29BC9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B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4B"/>
  </w:style>
  <w:style w:type="paragraph" w:styleId="Footer">
    <w:name w:val="footer"/>
    <w:basedOn w:val="Normal"/>
    <w:link w:val="FooterChar"/>
    <w:uiPriority w:val="99"/>
    <w:unhideWhenUsed/>
    <w:rsid w:val="0086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County Parks Department</dc:title>
  <dc:subject/>
  <dc:creator>Brandi Pierson</dc:creator>
  <cp:keywords/>
  <dc:description/>
  <cp:lastModifiedBy>Brandi Pierson</cp:lastModifiedBy>
  <cp:revision>1</cp:revision>
  <cp:lastPrinted>2024-12-12T22:15:00Z</cp:lastPrinted>
  <dcterms:created xsi:type="dcterms:W3CDTF">2024-12-12T21:40:00Z</dcterms:created>
  <dcterms:modified xsi:type="dcterms:W3CDTF">2024-12-12T22:18:00Z</dcterms:modified>
</cp:coreProperties>
</file>